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CCAD5" w14:textId="66CF4886" w:rsidR="00494F2D" w:rsidRPr="00631287" w:rsidRDefault="00494F2D">
      <w:pPr>
        <w:rPr>
          <w:b/>
          <w:bCs/>
        </w:rPr>
      </w:pPr>
      <w:r w:rsidRPr="00631287">
        <w:rPr>
          <w:b/>
          <w:bCs/>
        </w:rPr>
        <w:t>The Intermediate Kingdom Challenge Shield Final</w:t>
      </w:r>
    </w:p>
    <w:p w14:paraId="528C3B67" w14:textId="16FC14DD" w:rsidR="00494F2D" w:rsidRDefault="00494F2D">
      <w:r>
        <w:t xml:space="preserve">The Kingdom Challenge Intermediate Shield Final between Maine Valley and </w:t>
      </w:r>
      <w:proofErr w:type="spellStart"/>
      <w:r>
        <w:t>Castlegregory</w:t>
      </w:r>
      <w:proofErr w:type="spellEnd"/>
      <w:r>
        <w:t xml:space="preserve"> took place in </w:t>
      </w:r>
      <w:proofErr w:type="spellStart"/>
      <w:r>
        <w:t>Castlegregory</w:t>
      </w:r>
      <w:proofErr w:type="spellEnd"/>
      <w:r>
        <w:t xml:space="preserve"> on Sunday 13</w:t>
      </w:r>
      <w:r w:rsidRPr="00494F2D">
        <w:rPr>
          <w:vertAlign w:val="superscript"/>
        </w:rPr>
        <w:t>th</w:t>
      </w:r>
      <w:r>
        <w:t xml:space="preserve"> </w:t>
      </w:r>
      <w:r w:rsidR="00E27577">
        <w:t>September</w:t>
      </w:r>
      <w:r>
        <w:t>.</w:t>
      </w:r>
    </w:p>
    <w:p w14:paraId="454A1F3B" w14:textId="180A19CB" w:rsidR="00494F2D" w:rsidRDefault="00494F2D">
      <w:r>
        <w:t>Maine Valley were 9 holes up after the first leg which took place in Maine Valley</w:t>
      </w:r>
    </w:p>
    <w:p w14:paraId="5CECF2AB" w14:textId="5410F14D" w:rsidR="00494F2D" w:rsidRDefault="00494F2D">
      <w:proofErr w:type="spellStart"/>
      <w:r>
        <w:t>Castlegregory</w:t>
      </w:r>
      <w:proofErr w:type="spellEnd"/>
      <w:r>
        <w:t xml:space="preserve"> names first.</w:t>
      </w:r>
    </w:p>
    <w:p w14:paraId="63841247" w14:textId="2B79F521" w:rsidR="00494F2D" w:rsidRDefault="00494F2D">
      <w:r>
        <w:t>Moss Kelly and Luke O’Carroll were 3 up with one hole to play against Dermot Mc Kenna and James Lynch.</w:t>
      </w:r>
    </w:p>
    <w:p w14:paraId="08FDDA02" w14:textId="6841E67B" w:rsidR="00494F2D" w:rsidRDefault="00494F2D">
      <w:r>
        <w:t>Denis Dowling and Sean Spillane were 1 down with two holes to play against John O’Sullivan</w:t>
      </w:r>
      <w:r w:rsidR="00631287">
        <w:t xml:space="preserve"> and Mike Murtagh.</w:t>
      </w:r>
    </w:p>
    <w:p w14:paraId="38BF0D13" w14:textId="0156D839" w:rsidR="00631287" w:rsidRDefault="00631287">
      <w:r>
        <w:t>Eddie Hanafinn and Tommy Higgins were level with two holes to play against Garry Stynes and Padraig Hanley.</w:t>
      </w:r>
    </w:p>
    <w:p w14:paraId="6C0E7617" w14:textId="0FD48885" w:rsidR="00631287" w:rsidRDefault="00631287">
      <w:r>
        <w:t>Main Valley were the Winners with 7up with 5 holes to play.</w:t>
      </w:r>
    </w:p>
    <w:p w14:paraId="1B32B96F" w14:textId="625922F0" w:rsidR="00631287" w:rsidRDefault="00631287">
      <w:r>
        <w:t>The Referee on the day was Brian Jones who did a fantastic job keeping up with the play and ensuring eyerything was correct.</w:t>
      </w:r>
    </w:p>
    <w:sectPr w:rsidR="006312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F2D"/>
    <w:rsid w:val="00494F2D"/>
    <w:rsid w:val="00631287"/>
    <w:rsid w:val="00790A98"/>
    <w:rsid w:val="00E2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DA4D7"/>
  <w15:chartTrackingRefBased/>
  <w15:docId w15:val="{E5C8F3B8-5B3A-46D0-8418-7F3E148E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F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F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F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F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F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F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F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F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F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F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F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F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O'Dwyer.</dc:creator>
  <cp:keywords/>
  <dc:description/>
  <cp:lastModifiedBy>Pat O'Dwyer.</cp:lastModifiedBy>
  <cp:revision>2</cp:revision>
  <dcterms:created xsi:type="dcterms:W3CDTF">2026-09-14T09:29:00Z</dcterms:created>
  <dcterms:modified xsi:type="dcterms:W3CDTF">2026-09-14T09:48:00Z</dcterms:modified>
</cp:coreProperties>
</file>