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499EF" w14:textId="7925ACA8" w:rsidR="0008769D" w:rsidRDefault="0008769D">
      <w:r>
        <w:t>KJL Results 2026</w:t>
      </w:r>
    </w:p>
    <w:p w14:paraId="63F04307" w14:textId="21274ACF" w:rsidR="0008769D" w:rsidRDefault="0008769D">
      <w:r>
        <w:t>The final outing of the Kerry Junior League 2026 took place in Killarney Golf Club on Thursday 20</w:t>
      </w:r>
      <w:r w:rsidRPr="0008769D">
        <w:rPr>
          <w:vertAlign w:val="superscript"/>
        </w:rPr>
        <w:t>th</w:t>
      </w:r>
      <w:r>
        <w:t xml:space="preserve"> August 2026 </w:t>
      </w:r>
    </w:p>
    <w:p w14:paraId="3AD3027B" w14:textId="7CEC3D1F" w:rsidR="0008769D" w:rsidRDefault="0008769D">
      <w:r>
        <w:t>The League was won by Waterville Junior League Team with a fantastic total score of 1,412 points.</w:t>
      </w:r>
    </w:p>
    <w:p w14:paraId="0F540AF3" w14:textId="3F9EDEE5" w:rsidR="0008769D" w:rsidRDefault="0008769D">
      <w:r>
        <w:t>The Runners up were Tralee Juniors with a total points score of 1,347.</w:t>
      </w:r>
    </w:p>
    <w:p w14:paraId="5A99B88F" w14:textId="3FC62165" w:rsidR="0008769D" w:rsidRDefault="0008769D">
      <w:r>
        <w:t>In Third position were the Killarney Juniors with 1,330 total points.</w:t>
      </w:r>
    </w:p>
    <w:p w14:paraId="1202BAB4" w14:textId="4021627E" w:rsidR="0008769D" w:rsidRDefault="0008769D">
      <w:r>
        <w:t xml:space="preserve">The Kerry Junior League Plate was won by </w:t>
      </w:r>
      <w:proofErr w:type="spellStart"/>
      <w:r>
        <w:t>Ballybunion</w:t>
      </w:r>
      <w:proofErr w:type="spellEnd"/>
      <w:r>
        <w:t xml:space="preserve"> Juniors and hot on</w:t>
      </w:r>
      <w:r w:rsidR="004B5BF9">
        <w:t xml:space="preserve"> their heals were the Dooks Juniors.</w:t>
      </w:r>
    </w:p>
    <w:p w14:paraId="49731468" w14:textId="5A671431" w:rsidR="004B5BF9" w:rsidRDefault="004B5BF9">
      <w:r>
        <w:t>Also played on the day were the under 17, 16, 15, and 14 shields.</w:t>
      </w:r>
    </w:p>
    <w:p w14:paraId="7259DBE7" w14:textId="62822AA9" w:rsidR="004B5BF9" w:rsidRDefault="004B5BF9">
      <w:r>
        <w:t>The John B O’Shea under 14 was won by Ruben Rivas Mc Hugh Tralee with a fantastic 39 Gross Stableford points</w:t>
      </w:r>
    </w:p>
    <w:p w14:paraId="6A331E54" w14:textId="7BEC37EE" w:rsidR="004B5BF9" w:rsidRDefault="004B5BF9">
      <w:r>
        <w:t xml:space="preserve">The Joe Quinlan under 15 was won by Hugh Battelle </w:t>
      </w:r>
      <w:proofErr w:type="spellStart"/>
      <w:r>
        <w:t>Ballybunion</w:t>
      </w:r>
      <w:proofErr w:type="spellEnd"/>
      <w:r>
        <w:t xml:space="preserve"> with 23 gross points.</w:t>
      </w:r>
    </w:p>
    <w:p w14:paraId="6B7926AA" w14:textId="5B07B930" w:rsidR="004B5BF9" w:rsidRDefault="004B5BF9">
      <w:r>
        <w:t>The John Molyneaux under 1</w:t>
      </w:r>
      <w:r w:rsidR="0015594A">
        <w:t>6</w:t>
      </w:r>
      <w:r>
        <w:t xml:space="preserve"> was won by James O’Callaghan</w:t>
      </w:r>
      <w:r w:rsidR="0015594A">
        <w:t xml:space="preserve"> Killarney with 36 gross points.</w:t>
      </w:r>
    </w:p>
    <w:p w14:paraId="202DA3E1" w14:textId="7312D6EB" w:rsidR="0015594A" w:rsidRDefault="0015594A">
      <w:r>
        <w:t>The John Molyneaux under 17 was won by James O’Meara Killarney with 35 gross points.</w:t>
      </w:r>
    </w:p>
    <w:p w14:paraId="0B537F37" w14:textId="77777777" w:rsidR="0015594A" w:rsidRDefault="0015594A"/>
    <w:sectPr w:rsidR="001559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69D"/>
    <w:rsid w:val="0008769D"/>
    <w:rsid w:val="0015594A"/>
    <w:rsid w:val="00185A9E"/>
    <w:rsid w:val="004B5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4D4AC"/>
  <w15:chartTrackingRefBased/>
  <w15:docId w15:val="{67912A46-4058-4FC6-BFB9-EC3E05BC6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76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76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76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76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76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76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76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76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76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76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76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76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76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76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76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76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76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76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76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76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76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76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76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76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76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76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76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76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76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 O'Dwyer.</dc:creator>
  <cp:keywords/>
  <dc:description/>
  <cp:lastModifiedBy>Pat O'Dwyer.</cp:lastModifiedBy>
  <cp:revision>1</cp:revision>
  <dcterms:created xsi:type="dcterms:W3CDTF">2026-08-24T09:21:00Z</dcterms:created>
  <dcterms:modified xsi:type="dcterms:W3CDTF">2026-08-24T09:47:00Z</dcterms:modified>
</cp:coreProperties>
</file>