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BD28F" w14:textId="457CE33F" w:rsidR="00027065" w:rsidRDefault="00027065">
      <w:pPr>
        <w:rPr>
          <w:lang w:val="en-GB"/>
        </w:rPr>
      </w:pPr>
      <w:r>
        <w:rPr>
          <w:lang w:val="en-GB"/>
        </w:rPr>
        <w:t>Dr Billy O’Sullivan Final 2026</w:t>
      </w:r>
    </w:p>
    <w:p w14:paraId="6016B76C" w14:textId="600B64A3" w:rsidR="00027065" w:rsidRDefault="00027065">
      <w:pPr>
        <w:rPr>
          <w:lang w:val="en-GB"/>
        </w:rPr>
      </w:pPr>
      <w:r>
        <w:rPr>
          <w:lang w:val="en-GB"/>
        </w:rPr>
        <w:t>Ring of Kerry Golf Club V Dooks Golf Club</w:t>
      </w:r>
    </w:p>
    <w:p w14:paraId="70C918A6" w14:textId="2C42EDB4" w:rsidR="00027065" w:rsidRDefault="00027065">
      <w:pPr>
        <w:rPr>
          <w:lang w:val="en-GB"/>
        </w:rPr>
      </w:pPr>
      <w:r>
        <w:rPr>
          <w:lang w:val="en-GB"/>
        </w:rPr>
        <w:t>Ring of Kerry Names First.</w:t>
      </w:r>
    </w:p>
    <w:p w14:paraId="5B4828ED" w14:textId="7C6EB08D" w:rsidR="00027065" w:rsidRDefault="00027065">
      <w:pPr>
        <w:rPr>
          <w:lang w:val="en-GB"/>
        </w:rPr>
      </w:pPr>
      <w:r>
        <w:rPr>
          <w:lang w:val="en-GB"/>
        </w:rPr>
        <w:t>Joe Harrington and Pat O’Neill halved with Dermot O’Sullivan and Patie Casey when they were called in on the 19</w:t>
      </w:r>
      <w:r w:rsidRPr="00027065">
        <w:rPr>
          <w:vertAlign w:val="superscript"/>
          <w:lang w:val="en-GB"/>
        </w:rPr>
        <w:t>th</w:t>
      </w:r>
      <w:r>
        <w:rPr>
          <w:lang w:val="en-GB"/>
        </w:rPr>
        <w:t xml:space="preserve"> hole.</w:t>
      </w:r>
    </w:p>
    <w:p w14:paraId="40D164E6" w14:textId="11444873" w:rsidR="00027065" w:rsidRDefault="00027065">
      <w:pPr>
        <w:rPr>
          <w:lang w:val="en-GB"/>
        </w:rPr>
      </w:pPr>
      <w:r>
        <w:rPr>
          <w:lang w:val="en-GB"/>
        </w:rPr>
        <w:t>Martin Vermolen and Claud Law lost to Brendan Foley and Ronan Curtayne 5/4.</w:t>
      </w:r>
    </w:p>
    <w:p w14:paraId="1914C92E" w14:textId="038135FD" w:rsidR="00027065" w:rsidRDefault="00027065">
      <w:pPr>
        <w:rPr>
          <w:lang w:val="en-GB"/>
        </w:rPr>
      </w:pPr>
      <w:r>
        <w:rPr>
          <w:lang w:val="en-GB"/>
        </w:rPr>
        <w:t xml:space="preserve">Pat O’Dwyer and John O’Keeffe beat Enda </w:t>
      </w:r>
      <w:proofErr w:type="spellStart"/>
      <w:r>
        <w:rPr>
          <w:lang w:val="en-GB"/>
        </w:rPr>
        <w:t>Curtayne</w:t>
      </w:r>
      <w:proofErr w:type="spellEnd"/>
      <w:r>
        <w:rPr>
          <w:lang w:val="en-GB"/>
        </w:rPr>
        <w:t xml:space="preserve"> and Paudie Hickey 4/3</w:t>
      </w:r>
    </w:p>
    <w:p w14:paraId="2CFEE90E" w14:textId="621BF37F" w:rsidR="00027065" w:rsidRDefault="00027065">
      <w:pPr>
        <w:rPr>
          <w:lang w:val="en-GB"/>
        </w:rPr>
      </w:pPr>
      <w:proofErr w:type="spellStart"/>
      <w:r>
        <w:rPr>
          <w:lang w:val="en-GB"/>
        </w:rPr>
        <w:t>Mertimer</w:t>
      </w:r>
      <w:proofErr w:type="spellEnd"/>
      <w:r>
        <w:rPr>
          <w:lang w:val="en-GB"/>
        </w:rPr>
        <w:t xml:space="preserve"> O’Shea and Jerry Kearney</w:t>
      </w:r>
      <w:r w:rsidR="00452135">
        <w:rPr>
          <w:lang w:val="en-GB"/>
        </w:rPr>
        <w:t xml:space="preserve"> beat Jack Buckley and Derek Kelly 2/1</w:t>
      </w:r>
    </w:p>
    <w:p w14:paraId="2BE149D3" w14:textId="7DFB20E0" w:rsidR="00452135" w:rsidRDefault="00452135">
      <w:pPr>
        <w:rPr>
          <w:lang w:val="en-GB"/>
        </w:rPr>
      </w:pPr>
      <w:r>
        <w:rPr>
          <w:lang w:val="en-GB"/>
        </w:rPr>
        <w:t>Martin Veldhoen and Eugene O’Sullivan beat John Galvin and Jer O’Shea 2/1</w:t>
      </w:r>
    </w:p>
    <w:p w14:paraId="1374428E" w14:textId="1CE4763B" w:rsidR="00452135" w:rsidRPr="00027065" w:rsidRDefault="00452135">
      <w:pPr>
        <w:rPr>
          <w:lang w:val="en-GB"/>
        </w:rPr>
      </w:pPr>
      <w:r>
        <w:rPr>
          <w:lang w:val="en-GB"/>
        </w:rPr>
        <w:t>The Ring of Kerry 3.5 Dooks1.5.</w:t>
      </w:r>
    </w:p>
    <w:sectPr w:rsidR="00452135" w:rsidRPr="00027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065"/>
    <w:rsid w:val="00027065"/>
    <w:rsid w:val="00452135"/>
    <w:rsid w:val="0059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8B3F4"/>
  <w15:chartTrackingRefBased/>
  <w15:docId w15:val="{78BADD81-EAC3-4E4F-8551-65B10252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70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70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0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0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0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0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0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0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0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0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70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0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0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0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0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0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0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0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70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70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70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70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70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70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70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70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70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70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70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O'Dwyer.</dc:creator>
  <cp:keywords/>
  <dc:description/>
  <cp:lastModifiedBy>Pat O'Dwyer.</cp:lastModifiedBy>
  <cp:revision>1</cp:revision>
  <dcterms:created xsi:type="dcterms:W3CDTF">2026-08-23T20:50:00Z</dcterms:created>
  <dcterms:modified xsi:type="dcterms:W3CDTF">2026-08-23T21:06:00Z</dcterms:modified>
</cp:coreProperties>
</file>