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FBC88" w14:textId="5D80B0B4" w:rsidR="0061528C" w:rsidRPr="00BB6180" w:rsidRDefault="0061528C">
      <w:pPr>
        <w:rPr>
          <w:b/>
          <w:bCs/>
          <w:sz w:val="28"/>
          <w:szCs w:val="28"/>
        </w:rPr>
      </w:pPr>
      <w:r w:rsidRPr="00BB6180">
        <w:rPr>
          <w:b/>
          <w:bCs/>
          <w:sz w:val="28"/>
          <w:szCs w:val="28"/>
        </w:rPr>
        <w:t>Pat O’ Dwyer’s Captain’s Prize. Kerry Federation 2026.</w:t>
      </w:r>
    </w:p>
    <w:p w14:paraId="20B95F00" w14:textId="1D93A4C4" w:rsidR="0061528C" w:rsidRDefault="0061528C">
      <w:r w:rsidRPr="00BB6180">
        <w:rPr>
          <w:b/>
          <w:bCs/>
        </w:rPr>
        <w:t>Winner</w:t>
      </w:r>
      <w:r>
        <w:t xml:space="preserve"> Tom Mac Donnell Kenmare 36 points.</w:t>
      </w:r>
    </w:p>
    <w:p w14:paraId="5EB5B99B" w14:textId="4424B750" w:rsidR="0061528C" w:rsidRDefault="0061528C">
      <w:r w:rsidRPr="00BB6180">
        <w:rPr>
          <w:b/>
          <w:bCs/>
        </w:rPr>
        <w:t>Runner up</w:t>
      </w:r>
      <w:r>
        <w:t xml:space="preserve"> George Nash. </w:t>
      </w:r>
      <w:proofErr w:type="spellStart"/>
      <w:r>
        <w:t>Castlegregory</w:t>
      </w:r>
      <w:proofErr w:type="spellEnd"/>
      <w:r>
        <w:t xml:space="preserve"> 35 points.</w:t>
      </w:r>
    </w:p>
    <w:p w14:paraId="488BB538" w14:textId="0C95E6C2" w:rsidR="0061528C" w:rsidRDefault="0061528C">
      <w:r>
        <w:t>3</w:t>
      </w:r>
      <w:r w:rsidRPr="0061528C">
        <w:rPr>
          <w:vertAlign w:val="superscript"/>
        </w:rPr>
        <w:t>rd</w:t>
      </w:r>
      <w:r>
        <w:t xml:space="preserve"> Richard Greer. Ceann Sibeal.34 points</w:t>
      </w:r>
    </w:p>
    <w:p w14:paraId="55D8E9C2" w14:textId="44E6525F" w:rsidR="0061528C" w:rsidRDefault="0061528C">
      <w:r w:rsidRPr="00BB6180">
        <w:rPr>
          <w:b/>
          <w:bCs/>
        </w:rPr>
        <w:t>Best Gross</w:t>
      </w:r>
      <w:r>
        <w:t xml:space="preserve"> Joe Kenneddy. Dooks 29 Gross points.</w:t>
      </w:r>
    </w:p>
    <w:p w14:paraId="4A3F723F" w14:textId="421F0728" w:rsidR="0061528C" w:rsidRDefault="0061528C">
      <w:r>
        <w:t>4</w:t>
      </w:r>
      <w:r w:rsidRPr="0061528C">
        <w:rPr>
          <w:vertAlign w:val="superscript"/>
        </w:rPr>
        <w:t>th</w:t>
      </w:r>
      <w:r>
        <w:t xml:space="preserve"> Shane O’Sullivan. Killarney 34 points</w:t>
      </w:r>
    </w:p>
    <w:p w14:paraId="45F8C2CD" w14:textId="2F2B7C26" w:rsidR="0061528C" w:rsidRDefault="0061528C">
      <w:r>
        <w:t>5</w:t>
      </w:r>
      <w:r w:rsidRPr="0061528C">
        <w:rPr>
          <w:vertAlign w:val="superscript"/>
        </w:rPr>
        <w:t>th</w:t>
      </w:r>
      <w:r>
        <w:t xml:space="preserve"> Mike Doody Ross. 33 points.</w:t>
      </w:r>
    </w:p>
    <w:p w14:paraId="6422B187" w14:textId="2A5C2908" w:rsidR="00005A66" w:rsidRDefault="00005A66">
      <w:r w:rsidRPr="00BB6180">
        <w:rPr>
          <w:b/>
          <w:bCs/>
        </w:rPr>
        <w:t>Best Federation Captain</w:t>
      </w:r>
      <w:r>
        <w:t xml:space="preserve"> Sean Mc Carthy. 31p0ints.</w:t>
      </w:r>
    </w:p>
    <w:p w14:paraId="58CA0B66" w14:textId="11CE8F15" w:rsidR="0061528C" w:rsidRPr="00BB6180" w:rsidRDefault="0061528C">
      <w:pPr>
        <w:rPr>
          <w:b/>
          <w:bCs/>
          <w:sz w:val="28"/>
          <w:szCs w:val="28"/>
        </w:rPr>
      </w:pPr>
      <w:r w:rsidRPr="00BB6180">
        <w:rPr>
          <w:b/>
          <w:bCs/>
          <w:sz w:val="28"/>
          <w:szCs w:val="28"/>
        </w:rPr>
        <w:t>Best Captain of the decades.</w:t>
      </w:r>
    </w:p>
    <w:p w14:paraId="7642B40C" w14:textId="294A2BCE" w:rsidR="0061528C" w:rsidRDefault="0061528C">
      <w:r>
        <w:t xml:space="preserve">1970/79 Declan </w:t>
      </w:r>
      <w:r w:rsidR="00005A66">
        <w:t>Mangan Dooks</w:t>
      </w:r>
    </w:p>
    <w:p w14:paraId="381A079E" w14:textId="70ACD91E" w:rsidR="00005A66" w:rsidRDefault="00005A66">
      <w:r>
        <w:t>1980/89 Bertie Mc Swiney. Kenmare</w:t>
      </w:r>
    </w:p>
    <w:p w14:paraId="03FD7D86" w14:textId="7D9A90F5" w:rsidR="00005A66" w:rsidRDefault="00005A66">
      <w:r>
        <w:t>1990/99 Eugene O’Sullivan Kenmare.</w:t>
      </w:r>
    </w:p>
    <w:p w14:paraId="08D53413" w14:textId="6CCEB224" w:rsidR="00005A66" w:rsidRDefault="00005A66">
      <w:r>
        <w:t>2000/09 John Sullivan Morgan Kenmare.</w:t>
      </w:r>
    </w:p>
    <w:p w14:paraId="00FF5457" w14:textId="01F06C45" w:rsidR="00005A66" w:rsidRDefault="00005A66">
      <w:r>
        <w:t>2010/19 John M O’Connell Beaufort.</w:t>
      </w:r>
    </w:p>
    <w:p w14:paraId="78D8E485" w14:textId="0F870696" w:rsidR="00005A66" w:rsidRDefault="00005A66">
      <w:r>
        <w:t>2020/26 Martin O’Connor Ross.</w:t>
      </w:r>
    </w:p>
    <w:p w14:paraId="09754925" w14:textId="1905A269" w:rsidR="00005A66" w:rsidRDefault="00005A66">
      <w:r w:rsidRPr="00BB6180">
        <w:rPr>
          <w:b/>
          <w:bCs/>
        </w:rPr>
        <w:t>Back Nine</w:t>
      </w:r>
      <w:r>
        <w:t xml:space="preserve"> Vincent O’Sullivan. </w:t>
      </w:r>
      <w:proofErr w:type="spellStart"/>
      <w:r>
        <w:t>Parknasilla</w:t>
      </w:r>
      <w:proofErr w:type="spellEnd"/>
      <w:r>
        <w:t>.</w:t>
      </w:r>
    </w:p>
    <w:p w14:paraId="010C75F9" w14:textId="7F673917" w:rsidR="00005A66" w:rsidRDefault="00005A66">
      <w:r w:rsidRPr="00BB6180">
        <w:rPr>
          <w:b/>
          <w:bCs/>
        </w:rPr>
        <w:t>Front Nine</w:t>
      </w:r>
      <w:r>
        <w:t xml:space="preserve"> Greg Swanton Parknasilla.</w:t>
      </w:r>
    </w:p>
    <w:p w14:paraId="661D9B8B" w14:textId="65105CFB" w:rsidR="00005A66" w:rsidRDefault="00005A66">
      <w:r w:rsidRPr="00BB6180">
        <w:rPr>
          <w:b/>
          <w:bCs/>
        </w:rPr>
        <w:t>Longest Drive</w:t>
      </w:r>
      <w:r w:rsidR="00BB6180">
        <w:t xml:space="preserve"> Joe Kenneddy Dooks. 304 Yards.</w:t>
      </w:r>
    </w:p>
    <w:p w14:paraId="0E049582" w14:textId="31C79FBC" w:rsidR="00BB6180" w:rsidRDefault="00BB6180">
      <w:r>
        <w:t>Nearest the Pin Tom Mac Donnell 3feet 2inches.</w:t>
      </w:r>
    </w:p>
    <w:p w14:paraId="254A08EB" w14:textId="7590B35E" w:rsidR="00BB6180" w:rsidRDefault="00BB6180">
      <w:r>
        <w:t>Best Guest Danny Luxton 31 points</w:t>
      </w:r>
    </w:p>
    <w:p w14:paraId="5B82CD34" w14:textId="77777777" w:rsidR="00005A66" w:rsidRDefault="00005A66"/>
    <w:p w14:paraId="2290687F" w14:textId="77777777" w:rsidR="00005A66" w:rsidRDefault="00005A66"/>
    <w:sectPr w:rsidR="00005A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28C"/>
    <w:rsid w:val="00005A66"/>
    <w:rsid w:val="0061528C"/>
    <w:rsid w:val="007F2B2E"/>
    <w:rsid w:val="00BB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34FAA"/>
  <w15:chartTrackingRefBased/>
  <w15:docId w15:val="{41FAEE5B-0D13-4466-AB46-C6D1FCFBB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52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52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52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2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2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2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2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2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2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2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52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52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2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2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2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2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2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2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52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2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2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52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52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2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52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52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2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2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52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O'Dwyer.</dc:creator>
  <cp:keywords/>
  <dc:description/>
  <cp:lastModifiedBy>Pat O'Dwyer.</cp:lastModifiedBy>
  <cp:revision>1</cp:revision>
  <dcterms:created xsi:type="dcterms:W3CDTF">2026-07-05T20:50:00Z</dcterms:created>
  <dcterms:modified xsi:type="dcterms:W3CDTF">2026-07-05T21:18:00Z</dcterms:modified>
</cp:coreProperties>
</file>